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 the Teacher Links - Thursday 15th July 3.30PM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Class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Link: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NURSERY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Emma Darby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Jasryn,Becky,Louise &amp; Lauren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LIZ HEATH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Elizabeth Heath is inviting you to a scheduled Zoom meeting.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Meet The Teacher - Mrs Heath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https://zoom.us/j/92700955975?pwd=MFVEZXhKTEY3VUJTOTZQdnhtUHViQT09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927 0095 5975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Gf6z2m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EMILY LILE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Emily Lile is inviting you to a scheduled Zoom meeting.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Topic: My Meeting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0005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https://zoom.us/j/98512970326?pwd=ZndicTVJYXF3Vnc5a2FoYnFoLytZdz09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Meeting ID: 985 1297 0326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Passcode: tDu8Zu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LAURA HARRISON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Miss Harrison meet the teacher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Pacific Time (US and Canada)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https://zoom.us/j/94468399176?pwd=Yy9CYnNUQlA2bHEvYjJaVXJMZUNJZz09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944 6839 9176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0MX6fV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LAURA WALDOCK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Laura Waldock is inviting you to a scheduled Zoom meeting.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Birch meet the teacher- Mrs Waldock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https://zoom.us/j/97641420618?pwd=cE1MYThCVWdaaTBQSTRmeFBVUm1GZz09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976 4142 0618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0yBmC3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DELLA FROST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Della Frost is inviting you to a scheduled Zoom meeting.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Meet the teacher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0005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https://zoom.us/j/96636805911?pwd=cHhMOFRab2xhV0JNQ0pkeUp4UUJ4dz09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966 3680 5911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AJaQ6b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JANET HUNT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Janet Hunt's Zoom Meeting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https://zoom.us/j/91409378569?pwd=ekFZTk8xZittSGdqbUJSNkNlTFBxQT09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914 0937 8569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r9LMQj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ROWENA BARRETT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Mrs Barrett is inviting you to a scheduled Zoom meeting.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My Meeting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https://zoom.us/j/95225483199?pwd=eGJlemlkWGpwWCs2RGY0MU04RWsxdz09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952 2548 3199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Nn7Xc6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TULSI ODEDRA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Meet the teacher - Miss Odedra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04:00 PM London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https://zoom.us/j/99058176550?pwd=OXk2MDU2RnBzbVJHZDBkazFUa0lKUT09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990 5817 6550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7SaZ08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GINNY GOULD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16TH JULY 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YEAR 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BECKY DUNCTON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hd w:fill="d9ead3" w:val="clear"/>
              </w:rPr>
            </w:pPr>
            <w:r w:rsidDel="00000000" w:rsidR="00000000" w:rsidRPr="00000000">
              <w:rPr>
                <w:color w:val="222222"/>
                <w:shd w:fill="d9ead3" w:val="clear"/>
                <w:rtl w:val="0"/>
              </w:rPr>
              <w:t xml:space="preserve">Topic: Meet the teach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hd w:fill="d9ead3" w:val="clear"/>
              </w:rPr>
            </w:pPr>
            <w:r w:rsidDel="00000000" w:rsidR="00000000" w:rsidRPr="00000000">
              <w:rPr>
                <w:color w:val="222222"/>
                <w:shd w:fill="d9ead3" w:val="clear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hd w:fill="d9ead3" w:val="clear"/>
              </w:rPr>
            </w:pPr>
            <w:r w:rsidDel="00000000" w:rsidR="00000000" w:rsidRPr="00000000">
              <w:rPr>
                <w:color w:val="222222"/>
                <w:shd w:fill="d9ead3" w:val="clear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  <w:shd w:fill="d9ead3" w:val="clear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shd w:fill="d9ead3" w:val="clear"/>
                  <w:rtl w:val="0"/>
                </w:rPr>
                <w:t xml:space="preserve">https://zoom.us/j/99341909104?pwd=WmErN29nalZHRWVlK0Q1MFpYSjVHZz09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hd w:fill="d9ead3" w:val="clear"/>
              </w:rPr>
            </w:pPr>
            <w:r w:rsidDel="00000000" w:rsidR="00000000" w:rsidRPr="00000000">
              <w:rPr>
                <w:color w:val="222222"/>
                <w:shd w:fill="d9ead3" w:val="clear"/>
                <w:rtl w:val="0"/>
              </w:rPr>
              <w:t xml:space="preserve">Meeting ID: 993 4190 9104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color w:val="222222"/>
                <w:shd w:fill="d9ead3" w:val="clear"/>
                <w:rtl w:val="0"/>
              </w:rPr>
              <w:t xml:space="preserve">Passcode: h6iCN9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EMMA UNDERWOOD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Topic: Meet Bonsai Class Teacher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Time: Jul 15, 2021 04:00 PM London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500050"/>
                <w:highlight w:val="white"/>
              </w:rPr>
            </w:pPr>
            <w:r w:rsidDel="00000000" w:rsidR="00000000" w:rsidRPr="00000000">
              <w:rPr>
                <w:color w:val="500050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7C">
            <w:pPr>
              <w:widowControl w:val="0"/>
              <w:shd w:fill="ffffff" w:val="clear"/>
              <w:spacing w:line="240" w:lineRule="auto"/>
              <w:rPr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https://zoom.us/j/92181311941?pwd=REtvQXVqRXM0UHNuMm11dFF3bUZPZz09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Meeting ID: 921 8131 1941</w:t>
            </w:r>
          </w:p>
          <w:p w:rsidR="00000000" w:rsidDel="00000000" w:rsidP="00000000" w:rsidRDefault="00000000" w:rsidRPr="00000000" w14:paraId="0000007F">
            <w:pPr>
              <w:widowControl w:val="0"/>
              <w:shd w:fill="ffffff" w:val="clear"/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Passcode: 9VDTnk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PAULINE BANKS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Pauline Banks' Zoom Meeting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Time: Jul 15, 2021 03:30 PM London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highlight w:val="white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https://zoom.us/j/93120692372?pwd=bUh5VVVzUXQ5WE1pVlNTUCtteElEUT09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Meeting ID: 931 2069 2372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Passcode: 1LDdP5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CLAIRE BULL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Topic: Claire Bull - meet the teacher</w:t>
            </w:r>
          </w:p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after="100" w:befor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after="100" w:befor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https://us02web.zoom.us/j/89010748829?pwd=WXpuSVR6dmI0SFYwcnFxMWNKNlA1dz09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hd w:fill="ffffff" w:val="clear"/>
              <w:spacing w:after="100" w:befor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hd w:fill="ffffff" w:val="clear"/>
              <w:spacing w:after="100" w:befor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Meeting ID: 890 1074 8829</w:t>
            </w:r>
          </w:p>
          <w:p w:rsidR="00000000" w:rsidDel="00000000" w:rsidP="00000000" w:rsidRDefault="00000000" w:rsidRPr="00000000" w14:paraId="00000094">
            <w:pPr>
              <w:widowControl w:val="0"/>
              <w:shd w:fill="ffffff" w:val="clear"/>
              <w:spacing w:after="100" w:before="240" w:lineRule="auto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Passcode: 552s2Z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oom.us/j/91409378569?pwd=ekFZTk8xZittSGdqbUJSNkNlTFBxQT09" TargetMode="External"/><Relationship Id="rId10" Type="http://schemas.openxmlformats.org/officeDocument/2006/relationships/hyperlink" Target="https://zoom.us/j/96636805911?pwd=cHhMOFRab2xhV0JNQ0pkeUp4UUJ4dz09" TargetMode="External"/><Relationship Id="rId13" Type="http://schemas.openxmlformats.org/officeDocument/2006/relationships/hyperlink" Target="https://zoom.us/j/99058176550?pwd=OXk2MDU2RnBzbVJHZDBkazFUa0lKUT09" TargetMode="External"/><Relationship Id="rId12" Type="http://schemas.openxmlformats.org/officeDocument/2006/relationships/hyperlink" Target="https://zoom.us/j/95225483199?pwd=eGJlemlkWGpwWCs2RGY0MU04RWsx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7641420618?pwd=cE1MYThCVWdaaTBQSTRmeFBVUm1GZz09" TargetMode="External"/><Relationship Id="rId15" Type="http://schemas.openxmlformats.org/officeDocument/2006/relationships/hyperlink" Target="https://zoom.us/j/92181311941?pwd=REtvQXVqRXM0UHNuMm11dFF3bUZPZz09" TargetMode="External"/><Relationship Id="rId14" Type="http://schemas.openxmlformats.org/officeDocument/2006/relationships/hyperlink" Target="https://zoom.us/j/99341909104?pwd=WmErN29nalZHRWVlK0Q1MFpYSjVHZz09" TargetMode="External"/><Relationship Id="rId17" Type="http://schemas.openxmlformats.org/officeDocument/2006/relationships/hyperlink" Target="https://us02web.zoom.us/j/89010748829?pwd=WXpuSVR6dmI0SFYwcnFxMWNKNlA1dz09" TargetMode="External"/><Relationship Id="rId16" Type="http://schemas.openxmlformats.org/officeDocument/2006/relationships/hyperlink" Target="https://zoom.us/j/93120692372?pwd=bUh5VVVzUXQ5WE1pVlNTUCtteElEUT09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92700955975?pwd=MFVEZXhKTEY3VUJTOTZQdnhtUHViQT09" TargetMode="External"/><Relationship Id="rId7" Type="http://schemas.openxmlformats.org/officeDocument/2006/relationships/hyperlink" Target="https://zoom.us/j/98512970326?pwd=ZndicTVJYXF3Vnc5a2FoYnFoLytZdz09" TargetMode="External"/><Relationship Id="rId8" Type="http://schemas.openxmlformats.org/officeDocument/2006/relationships/hyperlink" Target="https://zoom.us/j/94468399176?pwd=Yy9CYnNUQlA2bHEvYjJaVXJMZUN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